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6318" w14:textId="0EE1AF0C" w:rsidR="009022CA" w:rsidRPr="00D06462" w:rsidRDefault="00793213" w:rsidP="00793213">
      <w:pPr>
        <w:rPr>
          <w:rFonts w:ascii="Trebuchet MS" w:eastAsia="Calibri" w:hAnsi="Trebuchet MS" w:cs="Arial"/>
          <w:i/>
          <w:color w:val="292929"/>
        </w:rPr>
      </w:pPr>
      <w:r w:rsidRPr="00D06462">
        <w:rPr>
          <w:rFonts w:ascii="Trebuchet MS" w:eastAsia="Calibri" w:hAnsi="Trebuchet MS" w:cs="Arial"/>
          <w:i/>
          <w:color w:val="292929"/>
          <w:highlight w:val="yellow"/>
        </w:rPr>
        <w:t>Please</w:t>
      </w:r>
      <w:r w:rsidR="009022CA" w:rsidRPr="00D06462">
        <w:rPr>
          <w:rFonts w:ascii="Trebuchet MS" w:eastAsia="Calibri" w:hAnsi="Trebuchet MS" w:cs="Arial"/>
          <w:i/>
          <w:color w:val="292929"/>
          <w:highlight w:val="yellow"/>
        </w:rPr>
        <w:t xml:space="preserve"> print on </w:t>
      </w:r>
      <w:r w:rsidR="000E3527" w:rsidRPr="00D06462">
        <w:rPr>
          <w:rFonts w:ascii="Trebuchet MS" w:eastAsia="Calibri" w:hAnsi="Trebuchet MS" w:cs="Arial"/>
          <w:i/>
          <w:color w:val="292929"/>
          <w:highlight w:val="yellow"/>
        </w:rPr>
        <w:t xml:space="preserve">the </w:t>
      </w:r>
      <w:r w:rsidR="009022CA" w:rsidRPr="00D06462">
        <w:rPr>
          <w:rFonts w:ascii="Trebuchet MS" w:eastAsia="Calibri" w:hAnsi="Trebuchet MS" w:cs="Arial"/>
          <w:i/>
          <w:color w:val="292929"/>
          <w:highlight w:val="yellow"/>
        </w:rPr>
        <w:t>trust’s headed paper</w:t>
      </w:r>
      <w:r w:rsidR="00A95608" w:rsidRPr="00D06462">
        <w:rPr>
          <w:rFonts w:ascii="Trebuchet MS" w:eastAsia="Calibri" w:hAnsi="Trebuchet MS" w:cs="Arial"/>
          <w:i/>
          <w:color w:val="292929"/>
          <w:highlight w:val="yellow"/>
        </w:rPr>
        <w:t xml:space="preserve"> with signatory at the bottom</w:t>
      </w:r>
      <w:r w:rsidR="009022CA" w:rsidRPr="00D06462">
        <w:rPr>
          <w:rFonts w:ascii="Trebuchet MS" w:eastAsia="Calibri" w:hAnsi="Trebuchet MS" w:cs="Arial"/>
          <w:i/>
          <w:color w:val="292929"/>
          <w:highlight w:val="yellow"/>
        </w:rPr>
        <w:t xml:space="preserve">. You need to edit the text in square brackets and remove the yellow highlighting. The letter below </w:t>
      </w:r>
      <w:r w:rsidR="001055F9" w:rsidRPr="00D06462">
        <w:rPr>
          <w:rFonts w:ascii="Trebuchet MS" w:eastAsia="Calibri" w:hAnsi="Trebuchet MS" w:cs="Arial"/>
          <w:i/>
          <w:color w:val="292929"/>
          <w:highlight w:val="yellow"/>
        </w:rPr>
        <w:t>should fit onto one side of A4.</w:t>
      </w:r>
    </w:p>
    <w:p w14:paraId="166F4F1C" w14:textId="77777777" w:rsidR="006635EC" w:rsidRPr="0046042B" w:rsidRDefault="006635EC" w:rsidP="00793213">
      <w:pPr>
        <w:rPr>
          <w:rFonts w:ascii="Trebuchet MS" w:hAnsi="Trebuchet MS" w:cs="Arial"/>
          <w:color w:val="292929"/>
        </w:rPr>
      </w:pPr>
    </w:p>
    <w:p w14:paraId="473AB246" w14:textId="77777777" w:rsidR="001055F9" w:rsidRPr="0046042B" w:rsidRDefault="001055F9" w:rsidP="00793213">
      <w:pPr>
        <w:rPr>
          <w:rFonts w:ascii="Trebuchet MS" w:hAnsi="Trebuchet MS" w:cs="Arial"/>
          <w:color w:val="292929"/>
        </w:rPr>
      </w:pPr>
    </w:p>
    <w:p w14:paraId="31D5FDC0" w14:textId="77777777" w:rsidR="006635EC" w:rsidRPr="0046042B" w:rsidRDefault="006635EC" w:rsidP="00793213">
      <w:pPr>
        <w:rPr>
          <w:rFonts w:ascii="Trebuchet MS" w:hAnsi="Trebuchet MS" w:cs="Arial"/>
          <w:color w:val="292929"/>
        </w:rPr>
      </w:pPr>
    </w:p>
    <w:p w14:paraId="4DD22F7D" w14:textId="75FAFE8A" w:rsidR="00AD5A6C" w:rsidRPr="0046042B" w:rsidRDefault="00887F11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</w:t>
      </w:r>
      <w:r w:rsidR="00FA3A63" w:rsidRPr="0046042B">
        <w:rPr>
          <w:rFonts w:ascii="Trebuchet MS" w:hAnsi="Trebuchet MS" w:cs="Arial"/>
          <w:color w:val="5E565C"/>
          <w:highlight w:val="yellow"/>
        </w:rPr>
        <w:t>Date</w:t>
      </w:r>
      <w:r w:rsidRPr="0046042B">
        <w:rPr>
          <w:rFonts w:ascii="Trebuchet MS" w:hAnsi="Trebuchet MS" w:cs="Arial"/>
          <w:color w:val="5E565C"/>
          <w:highlight w:val="yellow"/>
        </w:rPr>
        <w:t>]</w:t>
      </w:r>
    </w:p>
    <w:p w14:paraId="1374A841" w14:textId="77777777" w:rsidR="00AD5A6C" w:rsidRPr="0046042B" w:rsidRDefault="00AD5A6C" w:rsidP="00793213">
      <w:pPr>
        <w:rPr>
          <w:rFonts w:ascii="Trebuchet MS" w:hAnsi="Trebuchet MS" w:cs="Arial"/>
          <w:color w:val="5E565C"/>
        </w:rPr>
      </w:pPr>
    </w:p>
    <w:p w14:paraId="2D357092" w14:textId="65A7E82D" w:rsidR="001055F9" w:rsidRPr="0046042B" w:rsidRDefault="00AD5A6C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Dear [</w:t>
      </w:r>
      <w:r w:rsidRPr="0046042B">
        <w:rPr>
          <w:rFonts w:ascii="Trebuchet MS" w:hAnsi="Trebuchet MS" w:cs="Arial"/>
          <w:color w:val="5E565C"/>
          <w:highlight w:val="yellow"/>
        </w:rPr>
        <w:t>patient first name and surname]</w:t>
      </w:r>
    </w:p>
    <w:p w14:paraId="762C506E" w14:textId="77777777" w:rsidR="00793213" w:rsidRPr="0046042B" w:rsidRDefault="00793213" w:rsidP="00793213">
      <w:pPr>
        <w:rPr>
          <w:rFonts w:ascii="Trebuchet MS" w:hAnsi="Trebuchet MS" w:cs="Arial"/>
          <w:color w:val="292929"/>
        </w:rPr>
      </w:pPr>
    </w:p>
    <w:p w14:paraId="1D167011" w14:textId="2D6093F6" w:rsidR="001F4D41" w:rsidRPr="0046042B" w:rsidRDefault="00611B02" w:rsidP="00793213">
      <w:pPr>
        <w:rPr>
          <w:rFonts w:ascii="Trebuchet MS" w:hAnsi="Trebuchet MS" w:cs="Arial"/>
          <w:b/>
          <w:color w:val="0070C0"/>
        </w:rPr>
      </w:pPr>
      <w:r w:rsidRPr="0046042B">
        <w:rPr>
          <w:rFonts w:ascii="Trebuchet MS" w:hAnsi="Trebuchet MS" w:cs="Arial"/>
          <w:b/>
          <w:color w:val="0070C0"/>
        </w:rPr>
        <w:t>Don</w:t>
      </w:r>
      <w:r w:rsidR="00A95608" w:rsidRPr="0046042B">
        <w:rPr>
          <w:rFonts w:ascii="Trebuchet MS" w:hAnsi="Trebuchet MS" w:cs="Arial"/>
          <w:b/>
          <w:color w:val="0070C0"/>
        </w:rPr>
        <w:t xml:space="preserve">’t forget to tell us about your visit to </w:t>
      </w:r>
      <w:r w:rsidR="00A95608" w:rsidRPr="00BB7D9C">
        <w:rPr>
          <w:rFonts w:ascii="Trebuchet MS" w:hAnsi="Trebuchet MS" w:cs="Arial"/>
          <w:b/>
          <w:color w:val="0070C0"/>
        </w:rPr>
        <w:t xml:space="preserve">the </w:t>
      </w:r>
      <w:r w:rsidR="00125574">
        <w:rPr>
          <w:rFonts w:ascii="Trebuchet MS" w:hAnsi="Trebuchet MS" w:cs="Arial"/>
          <w:b/>
          <w:color w:val="0070C0"/>
        </w:rPr>
        <w:t>urgent care centre</w:t>
      </w:r>
      <w:r w:rsidR="00B13B53" w:rsidRPr="00B13B53">
        <w:rPr>
          <w:rFonts w:ascii="Trebuchet MS" w:hAnsi="Trebuchet MS" w:cs="Arial"/>
          <w:b/>
          <w:color w:val="0070C0"/>
        </w:rPr>
        <w:t xml:space="preserve"> </w:t>
      </w:r>
      <w:r w:rsidR="00B13B53">
        <w:rPr>
          <w:rFonts w:ascii="Trebuchet MS" w:hAnsi="Trebuchet MS" w:cs="Arial"/>
          <w:b/>
          <w:color w:val="0070C0"/>
        </w:rPr>
        <w:t>or minor injury unit.</w:t>
      </w:r>
    </w:p>
    <w:p w14:paraId="00D6096E" w14:textId="24BA5498" w:rsidR="001055F9" w:rsidRPr="0046042B" w:rsidRDefault="001055F9" w:rsidP="00793213">
      <w:pPr>
        <w:rPr>
          <w:rFonts w:ascii="Trebuchet MS" w:hAnsi="Trebuchet MS" w:cs="Arial"/>
          <w:color w:val="292929"/>
        </w:rPr>
      </w:pPr>
    </w:p>
    <w:p w14:paraId="2E347EDA" w14:textId="3432C841" w:rsidR="00F26045" w:rsidRPr="0046042B" w:rsidRDefault="00611B02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We recently sent you a questionnaire </w:t>
      </w:r>
      <w:r w:rsidR="00793213" w:rsidRPr="0046042B">
        <w:rPr>
          <w:rFonts w:ascii="Trebuchet MS" w:hAnsi="Trebuchet MS" w:cs="Arial"/>
          <w:color w:val="5E565C"/>
        </w:rPr>
        <w:t xml:space="preserve">to </w:t>
      </w:r>
      <w:r w:rsidRPr="0046042B">
        <w:rPr>
          <w:rFonts w:ascii="Trebuchet MS" w:hAnsi="Trebuchet MS" w:cs="Arial"/>
          <w:color w:val="5E565C"/>
        </w:rPr>
        <w:t xml:space="preserve">ask about </w:t>
      </w:r>
      <w:r w:rsidR="00A95608" w:rsidRPr="0046042B">
        <w:rPr>
          <w:rFonts w:ascii="Trebuchet MS" w:hAnsi="Trebuchet MS" w:cs="Arial"/>
          <w:color w:val="5E565C"/>
        </w:rPr>
        <w:t xml:space="preserve">your experience </w:t>
      </w:r>
      <w:r w:rsidR="00470DF9" w:rsidRPr="0046042B">
        <w:rPr>
          <w:rFonts w:ascii="Trebuchet MS" w:hAnsi="Trebuchet MS" w:cs="Arial"/>
          <w:color w:val="5E565C"/>
        </w:rPr>
        <w:t>of</w:t>
      </w:r>
      <w:r w:rsidR="000D7DFE" w:rsidRPr="0046042B">
        <w:rPr>
          <w:rFonts w:ascii="Trebuchet MS" w:hAnsi="Trebuchet MS" w:cs="Arial"/>
          <w:color w:val="5E565C"/>
        </w:rPr>
        <w:t xml:space="preserve"> care you received in the </w:t>
      </w:r>
      <w:r w:rsidR="0086392B">
        <w:rPr>
          <w:rFonts w:ascii="Trebuchet MS" w:hAnsi="Trebuchet MS" w:cs="Arial"/>
          <w:color w:val="5E565C"/>
        </w:rPr>
        <w:t xml:space="preserve">urgent care centre </w:t>
      </w:r>
      <w:r w:rsidR="00470DF9" w:rsidRPr="0046042B">
        <w:rPr>
          <w:rFonts w:ascii="Trebuchet MS" w:hAnsi="Trebuchet MS" w:cs="Arial"/>
          <w:color w:val="5E565C"/>
        </w:rPr>
        <w:t xml:space="preserve">at </w:t>
      </w:r>
      <w:r w:rsidR="00375337" w:rsidRPr="0046042B">
        <w:rPr>
          <w:rFonts w:ascii="Trebuchet MS" w:hAnsi="Trebuchet MS" w:cs="Arial"/>
          <w:color w:val="5E565C"/>
          <w:highlight w:val="yellow"/>
        </w:rPr>
        <w:t>[</w:t>
      </w:r>
      <w:r w:rsidR="00125574">
        <w:rPr>
          <w:rFonts w:ascii="Trebuchet MS" w:hAnsi="Trebuchet MS" w:cs="Arial"/>
          <w:color w:val="5E565C"/>
          <w:highlight w:val="yellow"/>
        </w:rPr>
        <w:t>NHS trust name</w:t>
      </w:r>
      <w:r w:rsidR="00375337" w:rsidRPr="0046042B">
        <w:rPr>
          <w:rFonts w:ascii="Trebuchet MS" w:hAnsi="Trebuchet MS" w:cs="Arial"/>
          <w:color w:val="5E565C"/>
          <w:highlight w:val="yellow"/>
        </w:rPr>
        <w:t>]</w:t>
      </w:r>
      <w:r w:rsidR="00375337" w:rsidRPr="0046042B">
        <w:rPr>
          <w:rFonts w:ascii="Trebuchet MS" w:hAnsi="Trebuchet MS" w:cs="Arial"/>
          <w:color w:val="5E565C"/>
        </w:rPr>
        <w:t xml:space="preserve"> but we haven’t received your response yet. </w:t>
      </w:r>
    </w:p>
    <w:p w14:paraId="2EF34C63" w14:textId="77777777" w:rsidR="00646995" w:rsidRPr="0046042B" w:rsidRDefault="00646995" w:rsidP="00793213">
      <w:pPr>
        <w:rPr>
          <w:rFonts w:ascii="Trebuchet MS" w:hAnsi="Trebuchet MS" w:cs="Arial"/>
          <w:color w:val="5E565C"/>
        </w:rPr>
      </w:pPr>
    </w:p>
    <w:p w14:paraId="46C6331D" w14:textId="4545AA4C" w:rsidR="00B02D06" w:rsidRPr="0046042B" w:rsidRDefault="00EE4EDE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Many people have already responded to the </w:t>
      </w:r>
      <w:r w:rsidR="00793213" w:rsidRPr="0046042B">
        <w:rPr>
          <w:rFonts w:ascii="Trebuchet MS" w:hAnsi="Trebuchet MS" w:cs="Arial"/>
          <w:color w:val="5E565C"/>
        </w:rPr>
        <w:t>survey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646995" w:rsidRPr="0046042B">
        <w:rPr>
          <w:rFonts w:ascii="Trebuchet MS" w:hAnsi="Trebuchet MS" w:cs="Arial"/>
          <w:color w:val="5E565C"/>
        </w:rPr>
        <w:t>but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b/>
          <w:color w:val="70308C"/>
        </w:rPr>
        <w:t xml:space="preserve">we would really </w:t>
      </w:r>
      <w:r w:rsidR="00C43B7F" w:rsidRPr="0046042B">
        <w:rPr>
          <w:rFonts w:ascii="Trebuchet MS" w:hAnsi="Trebuchet MS" w:cs="Arial"/>
          <w:b/>
          <w:color w:val="70308C"/>
        </w:rPr>
        <w:t>like to hear from you</w:t>
      </w:r>
      <w:r w:rsidRPr="0046042B">
        <w:rPr>
          <w:rFonts w:ascii="Trebuchet MS" w:hAnsi="Trebuchet MS" w:cs="Arial"/>
          <w:color w:val="292929"/>
        </w:rPr>
        <w:t>.</w:t>
      </w:r>
      <w:r w:rsidR="00E8386A" w:rsidRPr="0046042B">
        <w:rPr>
          <w:rFonts w:ascii="Trebuchet MS" w:hAnsi="Trebuchet MS" w:cs="Arial"/>
          <w:color w:val="292929"/>
        </w:rPr>
        <w:t xml:space="preserve"> </w:t>
      </w:r>
      <w:r w:rsidR="00E8386A" w:rsidRPr="0046042B">
        <w:rPr>
          <w:rFonts w:ascii="Trebuchet MS" w:hAnsi="Trebuchet MS" w:cs="Arial"/>
          <w:color w:val="5E565C"/>
        </w:rPr>
        <w:t xml:space="preserve">Your </w:t>
      </w:r>
      <w:r w:rsidR="00646995" w:rsidRPr="0046042B">
        <w:rPr>
          <w:rFonts w:ascii="Trebuchet MS" w:hAnsi="Trebuchet MS" w:cs="Arial"/>
          <w:color w:val="5E565C"/>
        </w:rPr>
        <w:t xml:space="preserve">feedback and </w:t>
      </w:r>
      <w:r w:rsidR="00E8386A" w:rsidRPr="0046042B">
        <w:rPr>
          <w:rFonts w:ascii="Trebuchet MS" w:hAnsi="Trebuchet MS" w:cs="Arial"/>
          <w:color w:val="5E565C"/>
        </w:rPr>
        <w:t>views</w:t>
      </w:r>
      <w:r w:rsidR="00C43B7F" w:rsidRPr="0046042B">
        <w:rPr>
          <w:rFonts w:ascii="Trebuchet MS" w:hAnsi="Trebuchet MS" w:cs="Arial"/>
          <w:color w:val="5E565C"/>
        </w:rPr>
        <w:t xml:space="preserve"> will help us</w:t>
      </w:r>
      <w:r w:rsidR="00646995" w:rsidRPr="0046042B">
        <w:rPr>
          <w:rFonts w:ascii="Trebuchet MS" w:hAnsi="Trebuchet MS" w:cs="Arial"/>
          <w:color w:val="5E565C"/>
        </w:rPr>
        <w:t xml:space="preserve"> to</w:t>
      </w:r>
      <w:r w:rsidR="00C43B7F" w:rsidRPr="0046042B">
        <w:rPr>
          <w:rFonts w:ascii="Trebuchet MS" w:hAnsi="Trebuchet MS" w:cs="Arial"/>
          <w:color w:val="5E565C"/>
        </w:rPr>
        <w:t xml:space="preserve"> find out </w:t>
      </w:r>
      <w:r w:rsidR="00646995" w:rsidRPr="0046042B">
        <w:rPr>
          <w:rFonts w:ascii="Trebuchet MS" w:hAnsi="Trebuchet MS" w:cs="Arial"/>
          <w:color w:val="5E565C"/>
        </w:rPr>
        <w:t>where</w:t>
      </w:r>
      <w:r w:rsidR="005840D3" w:rsidRPr="0046042B">
        <w:rPr>
          <w:rFonts w:ascii="Trebuchet MS" w:hAnsi="Trebuchet MS" w:cs="Arial"/>
          <w:color w:val="5E565C"/>
        </w:rPr>
        <w:t xml:space="preserve"> our</w:t>
      </w:r>
      <w:r w:rsidR="00C43B7F" w:rsidRPr="0046042B">
        <w:rPr>
          <w:rFonts w:ascii="Trebuchet MS" w:hAnsi="Trebuchet MS" w:cs="Arial"/>
          <w:color w:val="5E565C"/>
        </w:rPr>
        <w:t xml:space="preserve"> services are </w:t>
      </w:r>
      <w:r w:rsidR="00646995" w:rsidRPr="0046042B">
        <w:rPr>
          <w:rFonts w:ascii="Trebuchet MS" w:hAnsi="Trebuchet MS" w:cs="Arial"/>
          <w:color w:val="5E565C"/>
        </w:rPr>
        <w:t xml:space="preserve">good </w:t>
      </w:r>
      <w:r w:rsidR="00C43B7F" w:rsidRPr="0046042B">
        <w:rPr>
          <w:rFonts w:ascii="Trebuchet MS" w:hAnsi="Trebuchet MS" w:cs="Arial"/>
          <w:color w:val="5E565C"/>
        </w:rPr>
        <w:t xml:space="preserve">as well as </w:t>
      </w:r>
      <w:r w:rsidR="005840D3" w:rsidRPr="0046042B">
        <w:rPr>
          <w:rFonts w:ascii="Trebuchet MS" w:hAnsi="Trebuchet MS" w:cs="Arial"/>
          <w:color w:val="5E565C"/>
        </w:rPr>
        <w:t xml:space="preserve">if </w:t>
      </w:r>
      <w:r w:rsidR="00B96338" w:rsidRPr="0046042B">
        <w:rPr>
          <w:rFonts w:ascii="Trebuchet MS" w:hAnsi="Trebuchet MS" w:cs="Arial"/>
          <w:color w:val="5E565C"/>
        </w:rPr>
        <w:t xml:space="preserve">we need to make </w:t>
      </w:r>
      <w:r w:rsidR="005840D3" w:rsidRPr="0046042B">
        <w:rPr>
          <w:rFonts w:ascii="Trebuchet MS" w:hAnsi="Trebuchet MS" w:cs="Arial"/>
          <w:color w:val="5E565C"/>
        </w:rPr>
        <w:t>any improvements</w:t>
      </w:r>
      <w:r w:rsidRPr="0046042B">
        <w:rPr>
          <w:rFonts w:ascii="Trebuchet MS" w:hAnsi="Trebuchet MS" w:cs="Arial"/>
          <w:color w:val="5E565C"/>
        </w:rPr>
        <w:t>.</w:t>
      </w:r>
    </w:p>
    <w:p w14:paraId="3CA3CA1F" w14:textId="77777777" w:rsidR="00646995" w:rsidRPr="0046042B" w:rsidRDefault="00646995" w:rsidP="00793213">
      <w:pPr>
        <w:rPr>
          <w:rFonts w:ascii="Trebuchet MS" w:hAnsi="Trebuchet MS" w:cs="Arial"/>
          <w:color w:val="5E565C"/>
        </w:rPr>
      </w:pPr>
    </w:p>
    <w:p w14:paraId="728DDCAD" w14:textId="7C21EF62" w:rsidR="00C4121F" w:rsidRPr="0046042B" w:rsidRDefault="00C4121F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Please remember </w:t>
      </w:r>
      <w:r w:rsidR="00B96338" w:rsidRPr="0046042B">
        <w:rPr>
          <w:rFonts w:ascii="Trebuchet MS" w:hAnsi="Trebuchet MS" w:cs="Arial"/>
          <w:color w:val="5E565C"/>
        </w:rPr>
        <w:t>that this survey is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b/>
          <w:color w:val="70308C"/>
        </w:rPr>
        <w:t>confidential</w:t>
      </w:r>
      <w:r w:rsidRPr="0046042B">
        <w:rPr>
          <w:rFonts w:ascii="Trebuchet MS" w:hAnsi="Trebuchet MS" w:cs="Arial"/>
          <w:color w:val="292929"/>
        </w:rPr>
        <w:t xml:space="preserve"> </w:t>
      </w:r>
      <w:r w:rsidRPr="0046042B">
        <w:rPr>
          <w:rFonts w:ascii="Trebuchet MS" w:hAnsi="Trebuchet MS" w:cs="Arial"/>
          <w:color w:val="5E565C"/>
        </w:rPr>
        <w:t xml:space="preserve">and the </w:t>
      </w:r>
      <w:r w:rsidR="00A95608" w:rsidRPr="0046042B">
        <w:rPr>
          <w:rFonts w:ascii="Trebuchet MS" w:hAnsi="Trebuchet MS" w:cs="Arial"/>
          <w:color w:val="5E565C"/>
        </w:rPr>
        <w:t xml:space="preserve">staff </w:t>
      </w:r>
      <w:r w:rsidR="00C43B7F" w:rsidRPr="0046042B">
        <w:rPr>
          <w:rFonts w:ascii="Trebuchet MS" w:hAnsi="Trebuchet MS" w:cs="Arial"/>
          <w:color w:val="5E565C"/>
        </w:rPr>
        <w:t>who provided your care</w:t>
      </w:r>
      <w:r w:rsidR="00A95608" w:rsidRPr="0046042B">
        <w:rPr>
          <w:rFonts w:ascii="Trebuchet MS" w:hAnsi="Trebuchet MS" w:cs="Arial"/>
          <w:color w:val="5E565C"/>
        </w:rPr>
        <w:t xml:space="preserve"> will not know if you have taken part.</w:t>
      </w:r>
      <w:r w:rsidR="00F93D0A" w:rsidRPr="0046042B">
        <w:rPr>
          <w:rFonts w:ascii="Trebuchet MS" w:hAnsi="Trebuchet MS" w:cs="Arial"/>
          <w:color w:val="5E565C"/>
        </w:rPr>
        <w:t xml:space="preserve"> </w:t>
      </w:r>
    </w:p>
    <w:p w14:paraId="4757DBBF" w14:textId="77777777" w:rsidR="001A408F" w:rsidRPr="0046042B" w:rsidRDefault="001A408F" w:rsidP="00793213">
      <w:pPr>
        <w:rPr>
          <w:rFonts w:ascii="Trebuchet MS" w:hAnsi="Trebuchet MS" w:cs="Arial"/>
          <w:color w:val="5E565C"/>
        </w:rPr>
      </w:pPr>
    </w:p>
    <w:p w14:paraId="109614D1" w14:textId="569389FC" w:rsidR="00470DF9" w:rsidRPr="0046042B" w:rsidRDefault="00C43B7F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If you have recently returned your questionnaire, thank you, and </w:t>
      </w:r>
      <w:r w:rsidR="009133C4" w:rsidRPr="0046042B">
        <w:rPr>
          <w:rFonts w:ascii="Trebuchet MS" w:hAnsi="Trebuchet MS" w:cs="Arial"/>
          <w:color w:val="5E565C"/>
        </w:rPr>
        <w:t>we are sorry</w:t>
      </w:r>
      <w:r w:rsidRPr="0046042B">
        <w:rPr>
          <w:rFonts w:ascii="Trebuchet MS" w:hAnsi="Trebuchet MS" w:cs="Arial"/>
          <w:color w:val="5E565C"/>
        </w:rPr>
        <w:t xml:space="preserve"> for sending this reminder. If you have </w:t>
      </w:r>
      <w:r w:rsidR="00E7020D" w:rsidRPr="0046042B">
        <w:rPr>
          <w:rFonts w:ascii="Trebuchet MS" w:hAnsi="Trebuchet MS" w:cs="Arial"/>
          <w:color w:val="5E565C"/>
        </w:rPr>
        <w:t>lost</w:t>
      </w:r>
      <w:r w:rsidRPr="0046042B">
        <w:rPr>
          <w:rFonts w:ascii="Trebuchet MS" w:hAnsi="Trebuchet MS" w:cs="Arial"/>
          <w:color w:val="5E565C"/>
        </w:rPr>
        <w:t xml:space="preserve"> the questionnaire, </w:t>
      </w:r>
      <w:r w:rsidR="00E7020D" w:rsidRPr="0046042B">
        <w:rPr>
          <w:rFonts w:ascii="Trebuchet MS" w:hAnsi="Trebuchet MS" w:cs="Arial"/>
          <w:color w:val="5E565C"/>
        </w:rPr>
        <w:t xml:space="preserve">we will send </w:t>
      </w:r>
      <w:r w:rsidRPr="0046042B">
        <w:rPr>
          <w:rFonts w:ascii="Trebuchet MS" w:hAnsi="Trebuchet MS" w:cs="Arial"/>
          <w:color w:val="5E565C"/>
        </w:rPr>
        <w:t xml:space="preserve">another one to you soon. </w:t>
      </w:r>
    </w:p>
    <w:p w14:paraId="68A95503" w14:textId="77777777" w:rsidR="00470DF9" w:rsidRDefault="00470DF9" w:rsidP="00793213">
      <w:pPr>
        <w:rPr>
          <w:rFonts w:ascii="Trebuchet MS" w:hAnsi="Trebuchet MS" w:cs="Arial"/>
          <w:color w:val="292929"/>
        </w:rPr>
      </w:pPr>
    </w:p>
    <w:p w14:paraId="096B56CD" w14:textId="6578A99D" w:rsidR="00495691" w:rsidRPr="0046042B" w:rsidRDefault="00470DF9" w:rsidP="00793213">
      <w:pPr>
        <w:rPr>
          <w:rFonts w:ascii="Trebuchet MS" w:hAnsi="Trebuchet MS" w:cs="Arial"/>
          <w:color w:val="292929"/>
        </w:rPr>
      </w:pPr>
      <w:r w:rsidRPr="0046042B">
        <w:rPr>
          <w:rFonts w:ascii="Trebuchet MS" w:hAnsi="Trebuchet MS" w:cs="Arial"/>
          <w:b/>
          <w:color w:val="0070C0"/>
        </w:rPr>
        <w:t xml:space="preserve">Your response can </w:t>
      </w:r>
      <w:r w:rsidR="00C54C68">
        <w:rPr>
          <w:rFonts w:ascii="Trebuchet MS" w:hAnsi="Trebuchet MS" w:cs="Arial"/>
          <w:b/>
          <w:color w:val="0070C0"/>
        </w:rPr>
        <w:t xml:space="preserve">help improve </w:t>
      </w:r>
      <w:r w:rsidR="00125574">
        <w:rPr>
          <w:rFonts w:ascii="Trebuchet MS" w:hAnsi="Trebuchet MS" w:cs="Arial"/>
          <w:b/>
          <w:color w:val="0070C0"/>
        </w:rPr>
        <w:t>urgent</w:t>
      </w:r>
      <w:r w:rsidR="004D2560">
        <w:rPr>
          <w:rFonts w:ascii="Trebuchet MS" w:hAnsi="Trebuchet MS" w:cs="Arial"/>
          <w:b/>
          <w:color w:val="0070C0"/>
        </w:rPr>
        <w:t xml:space="preserve"> c</w:t>
      </w:r>
      <w:r w:rsidR="00C54C68">
        <w:rPr>
          <w:rFonts w:ascii="Trebuchet MS" w:hAnsi="Trebuchet MS" w:cs="Arial"/>
          <w:b/>
          <w:color w:val="0070C0"/>
        </w:rPr>
        <w:t xml:space="preserve">are at </w:t>
      </w:r>
      <w:r w:rsidR="00C54C68" w:rsidRPr="0046042B">
        <w:rPr>
          <w:rFonts w:ascii="Trebuchet MS" w:hAnsi="Trebuchet MS" w:cs="Arial"/>
          <w:b/>
          <w:color w:val="0070C0"/>
          <w:highlight w:val="yellow"/>
        </w:rPr>
        <w:t>[</w:t>
      </w:r>
      <w:r w:rsidR="00125574">
        <w:rPr>
          <w:rFonts w:ascii="Trebuchet MS" w:hAnsi="Trebuchet MS" w:cs="Arial"/>
          <w:b/>
          <w:color w:val="0070C0"/>
          <w:highlight w:val="yellow"/>
        </w:rPr>
        <w:t>NHS trust</w:t>
      </w:r>
      <w:r w:rsidR="00125574" w:rsidRPr="0046042B">
        <w:rPr>
          <w:rFonts w:ascii="Trebuchet MS" w:hAnsi="Trebuchet MS" w:cs="Arial"/>
          <w:b/>
          <w:color w:val="0070C0"/>
          <w:highlight w:val="yellow"/>
        </w:rPr>
        <w:t xml:space="preserve"> </w:t>
      </w:r>
      <w:r w:rsidR="00C54C68" w:rsidRPr="0046042B">
        <w:rPr>
          <w:rFonts w:ascii="Trebuchet MS" w:hAnsi="Trebuchet MS" w:cs="Arial"/>
          <w:b/>
          <w:color w:val="0070C0"/>
          <w:highlight w:val="yellow"/>
        </w:rPr>
        <w:t>name</w:t>
      </w:r>
      <w:r w:rsidRPr="0046042B">
        <w:rPr>
          <w:rFonts w:ascii="Trebuchet MS" w:hAnsi="Trebuchet MS" w:cs="Arial"/>
          <w:b/>
          <w:color w:val="0070C0"/>
        </w:rPr>
        <w:t>].</w:t>
      </w:r>
    </w:p>
    <w:p w14:paraId="3AD412FC" w14:textId="77777777" w:rsidR="0050617F" w:rsidRPr="0046042B" w:rsidRDefault="0050617F" w:rsidP="00793213">
      <w:pPr>
        <w:rPr>
          <w:rFonts w:ascii="Trebuchet MS" w:hAnsi="Trebuchet MS" w:cs="Arial"/>
          <w:color w:val="292929"/>
        </w:rPr>
      </w:pPr>
    </w:p>
    <w:p w14:paraId="74E91001" w14:textId="54636146" w:rsidR="00B639ED" w:rsidRPr="0046042B" w:rsidRDefault="00B639ED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 xml:space="preserve">If you have any </w:t>
      </w:r>
      <w:r w:rsidR="00325837" w:rsidRPr="0046042B">
        <w:rPr>
          <w:rFonts w:ascii="Trebuchet MS" w:hAnsi="Trebuchet MS" w:cs="Arial"/>
          <w:color w:val="5E565C"/>
        </w:rPr>
        <w:t>questions</w:t>
      </w:r>
      <w:r w:rsidR="00F93D0A" w:rsidRPr="0046042B">
        <w:rPr>
          <w:rFonts w:ascii="Trebuchet MS" w:hAnsi="Trebuchet MS" w:cs="Arial"/>
          <w:color w:val="5E565C"/>
        </w:rPr>
        <w:t xml:space="preserve"> or do not </w:t>
      </w:r>
      <w:r w:rsidR="00E7020D" w:rsidRPr="0046042B">
        <w:rPr>
          <w:rFonts w:ascii="Trebuchet MS" w:hAnsi="Trebuchet MS" w:cs="Arial"/>
          <w:color w:val="5E565C"/>
        </w:rPr>
        <w:t>want</w:t>
      </w:r>
      <w:r w:rsidR="00F93D0A" w:rsidRPr="0046042B">
        <w:rPr>
          <w:rFonts w:ascii="Trebuchet MS" w:hAnsi="Trebuchet MS" w:cs="Arial"/>
          <w:color w:val="5E565C"/>
        </w:rPr>
        <w:t xml:space="preserve"> to take part</w:t>
      </w:r>
      <w:r w:rsidRPr="0046042B">
        <w:rPr>
          <w:rFonts w:ascii="Trebuchet MS" w:hAnsi="Trebuchet MS" w:cs="Arial"/>
          <w:color w:val="5E565C"/>
        </w:rPr>
        <w:t xml:space="preserve">, please call </w:t>
      </w:r>
      <w:r w:rsidRPr="0046042B">
        <w:rPr>
          <w:rFonts w:ascii="Trebuchet MS" w:hAnsi="Trebuchet MS" w:cs="Arial"/>
          <w:color w:val="5E565C"/>
          <w:highlight w:val="yellow"/>
        </w:rPr>
        <w:t>[</w:t>
      </w:r>
      <w:r w:rsidR="00E12A70" w:rsidRPr="0046042B">
        <w:rPr>
          <w:rFonts w:ascii="Trebuchet MS" w:hAnsi="Trebuchet MS" w:cs="Arial"/>
          <w:color w:val="5E565C"/>
          <w:highlight w:val="yellow"/>
        </w:rPr>
        <w:t xml:space="preserve">our </w:t>
      </w:r>
      <w:r w:rsidRPr="0046042B">
        <w:rPr>
          <w:rFonts w:ascii="Trebuchet MS" w:hAnsi="Trebuchet MS" w:cs="Arial"/>
          <w:color w:val="5E565C"/>
          <w:highlight w:val="yellow"/>
        </w:rPr>
        <w:t xml:space="preserve">FREEPHONE </w:t>
      </w:r>
      <w:r w:rsidR="00E12A70" w:rsidRPr="0046042B">
        <w:rPr>
          <w:rFonts w:ascii="Trebuchet MS" w:hAnsi="Trebuchet MS" w:cs="Arial"/>
          <w:color w:val="5E565C"/>
          <w:highlight w:val="yellow"/>
        </w:rPr>
        <w:t>help</w:t>
      </w:r>
      <w:r w:rsidRPr="0046042B">
        <w:rPr>
          <w:rFonts w:ascii="Trebuchet MS" w:hAnsi="Trebuchet MS" w:cs="Arial"/>
          <w:color w:val="5E565C"/>
          <w:highlight w:val="yellow"/>
        </w:rPr>
        <w:t>line /</w:t>
      </w:r>
      <w:r w:rsidR="00E12A70" w:rsidRPr="0046042B">
        <w:rPr>
          <w:rFonts w:ascii="Trebuchet MS" w:hAnsi="Trebuchet MS" w:cs="Arial"/>
          <w:color w:val="5E565C"/>
          <w:highlight w:val="yellow"/>
        </w:rPr>
        <w:t xml:space="preserve"> </w:t>
      </w:r>
      <w:r w:rsidRPr="0046042B">
        <w:rPr>
          <w:rFonts w:ascii="Trebuchet MS" w:hAnsi="Trebuchet MS" w:cs="Arial"/>
          <w:color w:val="5E565C"/>
          <w:highlight w:val="yellow"/>
        </w:rPr>
        <w:t>us]</w:t>
      </w:r>
      <w:r w:rsidRPr="0046042B">
        <w:rPr>
          <w:rFonts w:ascii="Trebuchet MS" w:hAnsi="Trebuchet MS" w:cs="Arial"/>
          <w:color w:val="5E565C"/>
        </w:rPr>
        <w:t xml:space="preserve"> on </w:t>
      </w:r>
      <w:r w:rsidRPr="0046042B">
        <w:rPr>
          <w:rFonts w:ascii="Trebuchet MS" w:hAnsi="Trebuchet MS" w:cs="Arial"/>
          <w:color w:val="5E565C"/>
          <w:highlight w:val="yellow"/>
        </w:rPr>
        <w:t>[number]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200566" w:rsidRPr="0046042B">
        <w:rPr>
          <w:rFonts w:ascii="Trebuchet MS" w:hAnsi="Trebuchet MS" w:cs="Arial"/>
          <w:color w:val="5E565C"/>
        </w:rPr>
        <w:t>from [</w:t>
      </w:r>
      <w:r w:rsidRPr="0046042B">
        <w:rPr>
          <w:rFonts w:ascii="Trebuchet MS" w:hAnsi="Trebuchet MS" w:cs="Arial"/>
          <w:color w:val="5E565C"/>
          <w:highlight w:val="yellow"/>
        </w:rPr>
        <w:t>opening time]</w:t>
      </w:r>
      <w:r w:rsidRPr="0046042B">
        <w:rPr>
          <w:rFonts w:ascii="Trebuchet MS" w:hAnsi="Trebuchet MS" w:cs="Arial"/>
          <w:color w:val="5E565C"/>
        </w:rPr>
        <w:t xml:space="preserve"> </w:t>
      </w:r>
      <w:r w:rsidR="00586816" w:rsidRPr="0046042B">
        <w:rPr>
          <w:rFonts w:ascii="Trebuchet MS" w:hAnsi="Trebuchet MS" w:cs="Arial"/>
          <w:color w:val="5E565C"/>
        </w:rPr>
        <w:t xml:space="preserve">to </w:t>
      </w:r>
      <w:r w:rsidRPr="0046042B">
        <w:rPr>
          <w:rFonts w:ascii="Trebuchet MS" w:hAnsi="Trebuchet MS" w:cs="Arial"/>
          <w:color w:val="5E565C"/>
          <w:highlight w:val="yellow"/>
        </w:rPr>
        <w:t>[closing time]</w:t>
      </w:r>
      <w:r w:rsidRPr="0046042B">
        <w:rPr>
          <w:rFonts w:ascii="Trebuchet MS" w:hAnsi="Trebuchet MS" w:cs="Arial"/>
          <w:color w:val="5E565C"/>
        </w:rPr>
        <w:t xml:space="preserve">, </w:t>
      </w:r>
      <w:r w:rsidRPr="0046042B">
        <w:rPr>
          <w:rFonts w:ascii="Trebuchet MS" w:hAnsi="Trebuchet MS" w:cs="Arial"/>
          <w:color w:val="5E565C"/>
          <w:highlight w:val="yellow"/>
        </w:rPr>
        <w:t>[days]</w:t>
      </w:r>
      <w:r w:rsidRPr="0046042B">
        <w:rPr>
          <w:rFonts w:ascii="Trebuchet MS" w:hAnsi="Trebuchet MS" w:cs="Arial"/>
          <w:color w:val="5E565C"/>
        </w:rPr>
        <w:t>.</w:t>
      </w:r>
    </w:p>
    <w:p w14:paraId="2C17FAFD" w14:textId="77777777" w:rsidR="00967F26" w:rsidRPr="0046042B" w:rsidRDefault="00967F26" w:rsidP="00793213">
      <w:pPr>
        <w:rPr>
          <w:rFonts w:ascii="Trebuchet MS" w:hAnsi="Trebuchet MS" w:cs="Arial"/>
          <w:color w:val="5E565C"/>
        </w:rPr>
      </w:pPr>
    </w:p>
    <w:p w14:paraId="2F0482DE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Yours sincerely</w:t>
      </w:r>
    </w:p>
    <w:p w14:paraId="5B1D5903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</w:p>
    <w:p w14:paraId="0FECA42E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</w:p>
    <w:p w14:paraId="04633542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[Chief Executive Name]</w:t>
      </w:r>
    </w:p>
    <w:p w14:paraId="6CFECF75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</w:rPr>
        <w:t>Chief Executive</w:t>
      </w:r>
    </w:p>
    <w:p w14:paraId="0669BB56" w14:textId="77777777" w:rsidR="00A95608" w:rsidRPr="0046042B" w:rsidRDefault="00A95608" w:rsidP="00793213">
      <w:pPr>
        <w:rPr>
          <w:rFonts w:ascii="Trebuchet MS" w:hAnsi="Trebuchet MS" w:cs="Arial"/>
          <w:color w:val="5E565C"/>
        </w:rPr>
      </w:pPr>
      <w:r w:rsidRPr="0046042B">
        <w:rPr>
          <w:rFonts w:ascii="Trebuchet MS" w:hAnsi="Trebuchet MS" w:cs="Arial"/>
          <w:color w:val="5E565C"/>
          <w:highlight w:val="yellow"/>
        </w:rPr>
        <w:t>[NHS Trust Name]</w:t>
      </w:r>
    </w:p>
    <w:p w14:paraId="21448139" w14:textId="77777777" w:rsidR="00B469EB" w:rsidRPr="0046042B" w:rsidRDefault="00B469EB" w:rsidP="00793213">
      <w:pPr>
        <w:rPr>
          <w:rFonts w:ascii="Trebuchet MS" w:hAnsi="Trebuchet MS" w:cs="Arial"/>
          <w:color w:val="292929"/>
        </w:rPr>
      </w:pPr>
      <w:bookmarkStart w:id="0" w:name="_GoBack"/>
      <w:bookmarkEnd w:id="0"/>
    </w:p>
    <w:sectPr w:rsidR="00B469EB" w:rsidRPr="0046042B" w:rsidSect="00CF3E6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470E" w14:textId="77777777" w:rsidR="008816A8" w:rsidRDefault="008816A8">
      <w:r>
        <w:separator/>
      </w:r>
    </w:p>
  </w:endnote>
  <w:endnote w:type="continuationSeparator" w:id="0">
    <w:p w14:paraId="2FE1E1B0" w14:textId="77777777" w:rsidR="008816A8" w:rsidRDefault="0088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6CCAB" w14:textId="77777777" w:rsidR="008816A8" w:rsidRDefault="008816A8">
      <w:r>
        <w:separator/>
      </w:r>
    </w:p>
  </w:footnote>
  <w:footnote w:type="continuationSeparator" w:id="0">
    <w:p w14:paraId="04AC8035" w14:textId="77777777" w:rsidR="008816A8" w:rsidRDefault="00881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5"/>
    <w:rsid w:val="00001D88"/>
    <w:rsid w:val="00006F59"/>
    <w:rsid w:val="0001021E"/>
    <w:rsid w:val="00015FB4"/>
    <w:rsid w:val="00031D14"/>
    <w:rsid w:val="0004348A"/>
    <w:rsid w:val="00050004"/>
    <w:rsid w:val="0005226D"/>
    <w:rsid w:val="00062B2F"/>
    <w:rsid w:val="00062CCE"/>
    <w:rsid w:val="00075B71"/>
    <w:rsid w:val="00082851"/>
    <w:rsid w:val="000A4D46"/>
    <w:rsid w:val="000A5D2C"/>
    <w:rsid w:val="000D7DFE"/>
    <w:rsid w:val="000E2FC9"/>
    <w:rsid w:val="000E3527"/>
    <w:rsid w:val="000E5FE8"/>
    <w:rsid w:val="00104D45"/>
    <w:rsid w:val="001055F9"/>
    <w:rsid w:val="00125574"/>
    <w:rsid w:val="001424F9"/>
    <w:rsid w:val="00165713"/>
    <w:rsid w:val="00166D21"/>
    <w:rsid w:val="0016721C"/>
    <w:rsid w:val="00180CEA"/>
    <w:rsid w:val="0018404A"/>
    <w:rsid w:val="001873CC"/>
    <w:rsid w:val="00191F17"/>
    <w:rsid w:val="001A408F"/>
    <w:rsid w:val="001A46AB"/>
    <w:rsid w:val="001A512F"/>
    <w:rsid w:val="001B07CE"/>
    <w:rsid w:val="001F091F"/>
    <w:rsid w:val="001F4D41"/>
    <w:rsid w:val="00200566"/>
    <w:rsid w:val="0024260D"/>
    <w:rsid w:val="0026544D"/>
    <w:rsid w:val="00266FFC"/>
    <w:rsid w:val="00275434"/>
    <w:rsid w:val="002866CA"/>
    <w:rsid w:val="00291417"/>
    <w:rsid w:val="00291426"/>
    <w:rsid w:val="002B38C7"/>
    <w:rsid w:val="002B3E4C"/>
    <w:rsid w:val="002D4085"/>
    <w:rsid w:val="002D7A4F"/>
    <w:rsid w:val="002E1B53"/>
    <w:rsid w:val="002E4D1E"/>
    <w:rsid w:val="002F1C3B"/>
    <w:rsid w:val="00300AC8"/>
    <w:rsid w:val="003013E6"/>
    <w:rsid w:val="00302257"/>
    <w:rsid w:val="003205F6"/>
    <w:rsid w:val="00325837"/>
    <w:rsid w:val="003342A0"/>
    <w:rsid w:val="00342063"/>
    <w:rsid w:val="00346484"/>
    <w:rsid w:val="003475A4"/>
    <w:rsid w:val="003508E1"/>
    <w:rsid w:val="003661F7"/>
    <w:rsid w:val="0037106B"/>
    <w:rsid w:val="00375337"/>
    <w:rsid w:val="003924C1"/>
    <w:rsid w:val="003A7038"/>
    <w:rsid w:val="003D35B9"/>
    <w:rsid w:val="003D6402"/>
    <w:rsid w:val="003E13A3"/>
    <w:rsid w:val="004109AB"/>
    <w:rsid w:val="00425B71"/>
    <w:rsid w:val="004314A0"/>
    <w:rsid w:val="00454B03"/>
    <w:rsid w:val="00457240"/>
    <w:rsid w:val="0046042B"/>
    <w:rsid w:val="00470DF9"/>
    <w:rsid w:val="00474729"/>
    <w:rsid w:val="00483259"/>
    <w:rsid w:val="00495691"/>
    <w:rsid w:val="00496EAF"/>
    <w:rsid w:val="004B7542"/>
    <w:rsid w:val="004B7DAF"/>
    <w:rsid w:val="004D2560"/>
    <w:rsid w:val="0050617F"/>
    <w:rsid w:val="00547CC6"/>
    <w:rsid w:val="00575309"/>
    <w:rsid w:val="005840D3"/>
    <w:rsid w:val="00586816"/>
    <w:rsid w:val="00594F93"/>
    <w:rsid w:val="005976A3"/>
    <w:rsid w:val="005A2301"/>
    <w:rsid w:val="005B4C76"/>
    <w:rsid w:val="005B5357"/>
    <w:rsid w:val="005B6DE1"/>
    <w:rsid w:val="005D11B6"/>
    <w:rsid w:val="005D7763"/>
    <w:rsid w:val="005E13AB"/>
    <w:rsid w:val="0060464A"/>
    <w:rsid w:val="00611B02"/>
    <w:rsid w:val="00642988"/>
    <w:rsid w:val="00643D05"/>
    <w:rsid w:val="00646995"/>
    <w:rsid w:val="006470D4"/>
    <w:rsid w:val="0065121D"/>
    <w:rsid w:val="006622C1"/>
    <w:rsid w:val="006635EC"/>
    <w:rsid w:val="00670ED7"/>
    <w:rsid w:val="006771C6"/>
    <w:rsid w:val="00682308"/>
    <w:rsid w:val="006835E7"/>
    <w:rsid w:val="0068706D"/>
    <w:rsid w:val="006A5EDC"/>
    <w:rsid w:val="006B0A7D"/>
    <w:rsid w:val="006B2218"/>
    <w:rsid w:val="006B32AB"/>
    <w:rsid w:val="006C7BBB"/>
    <w:rsid w:val="006E72E0"/>
    <w:rsid w:val="007136FE"/>
    <w:rsid w:val="0072472A"/>
    <w:rsid w:val="00725B2A"/>
    <w:rsid w:val="00726476"/>
    <w:rsid w:val="00737651"/>
    <w:rsid w:val="00740D22"/>
    <w:rsid w:val="00762324"/>
    <w:rsid w:val="00767143"/>
    <w:rsid w:val="007733A8"/>
    <w:rsid w:val="00773BB8"/>
    <w:rsid w:val="00793213"/>
    <w:rsid w:val="007B0C7C"/>
    <w:rsid w:val="007C52EA"/>
    <w:rsid w:val="007D6E9B"/>
    <w:rsid w:val="007E55D8"/>
    <w:rsid w:val="007F1985"/>
    <w:rsid w:val="007F5DB8"/>
    <w:rsid w:val="00801508"/>
    <w:rsid w:val="008050A9"/>
    <w:rsid w:val="00805666"/>
    <w:rsid w:val="00834563"/>
    <w:rsid w:val="008413A8"/>
    <w:rsid w:val="00846433"/>
    <w:rsid w:val="00861F4B"/>
    <w:rsid w:val="0086392B"/>
    <w:rsid w:val="0087643A"/>
    <w:rsid w:val="00880E9E"/>
    <w:rsid w:val="008816A8"/>
    <w:rsid w:val="00887854"/>
    <w:rsid w:val="00887F11"/>
    <w:rsid w:val="008A7CA8"/>
    <w:rsid w:val="008D127D"/>
    <w:rsid w:val="008E42FE"/>
    <w:rsid w:val="008F5CF0"/>
    <w:rsid w:val="009015F8"/>
    <w:rsid w:val="009022CA"/>
    <w:rsid w:val="009133C4"/>
    <w:rsid w:val="00913712"/>
    <w:rsid w:val="00916554"/>
    <w:rsid w:val="00933AE2"/>
    <w:rsid w:val="00960C73"/>
    <w:rsid w:val="00967F26"/>
    <w:rsid w:val="00993A97"/>
    <w:rsid w:val="009A0E9A"/>
    <w:rsid w:val="009B420E"/>
    <w:rsid w:val="009C7C37"/>
    <w:rsid w:val="009D7EF3"/>
    <w:rsid w:val="00A01A36"/>
    <w:rsid w:val="00A13F4D"/>
    <w:rsid w:val="00A14AA1"/>
    <w:rsid w:val="00A204D5"/>
    <w:rsid w:val="00A226C3"/>
    <w:rsid w:val="00A355AA"/>
    <w:rsid w:val="00A37174"/>
    <w:rsid w:val="00A414F1"/>
    <w:rsid w:val="00A55F7F"/>
    <w:rsid w:val="00A669B2"/>
    <w:rsid w:val="00A72A4A"/>
    <w:rsid w:val="00A76C0B"/>
    <w:rsid w:val="00A95608"/>
    <w:rsid w:val="00AB10E5"/>
    <w:rsid w:val="00AB1178"/>
    <w:rsid w:val="00AC48D4"/>
    <w:rsid w:val="00AD1013"/>
    <w:rsid w:val="00AD5A6C"/>
    <w:rsid w:val="00AF4206"/>
    <w:rsid w:val="00B02D06"/>
    <w:rsid w:val="00B13B53"/>
    <w:rsid w:val="00B34D2F"/>
    <w:rsid w:val="00B469EB"/>
    <w:rsid w:val="00B47C26"/>
    <w:rsid w:val="00B52B30"/>
    <w:rsid w:val="00B56020"/>
    <w:rsid w:val="00B639ED"/>
    <w:rsid w:val="00B76236"/>
    <w:rsid w:val="00B96338"/>
    <w:rsid w:val="00BA3193"/>
    <w:rsid w:val="00BB7D9C"/>
    <w:rsid w:val="00BE0794"/>
    <w:rsid w:val="00BE0C83"/>
    <w:rsid w:val="00BF0D71"/>
    <w:rsid w:val="00BF2BCC"/>
    <w:rsid w:val="00BF78A9"/>
    <w:rsid w:val="00C064F1"/>
    <w:rsid w:val="00C07C71"/>
    <w:rsid w:val="00C171BD"/>
    <w:rsid w:val="00C3019A"/>
    <w:rsid w:val="00C35FF8"/>
    <w:rsid w:val="00C4121F"/>
    <w:rsid w:val="00C43B7F"/>
    <w:rsid w:val="00C54C68"/>
    <w:rsid w:val="00C57152"/>
    <w:rsid w:val="00C65EF0"/>
    <w:rsid w:val="00C66164"/>
    <w:rsid w:val="00C66DF4"/>
    <w:rsid w:val="00C74C28"/>
    <w:rsid w:val="00C85BC1"/>
    <w:rsid w:val="00C8778E"/>
    <w:rsid w:val="00CF3E61"/>
    <w:rsid w:val="00D06462"/>
    <w:rsid w:val="00D07CE7"/>
    <w:rsid w:val="00D23D84"/>
    <w:rsid w:val="00D34363"/>
    <w:rsid w:val="00D551A0"/>
    <w:rsid w:val="00D55D2B"/>
    <w:rsid w:val="00D635B2"/>
    <w:rsid w:val="00D664B1"/>
    <w:rsid w:val="00D73B10"/>
    <w:rsid w:val="00DA2640"/>
    <w:rsid w:val="00DA6369"/>
    <w:rsid w:val="00DA6788"/>
    <w:rsid w:val="00DB5BCB"/>
    <w:rsid w:val="00DB6199"/>
    <w:rsid w:val="00DD0A85"/>
    <w:rsid w:val="00DF2519"/>
    <w:rsid w:val="00E020DE"/>
    <w:rsid w:val="00E048BD"/>
    <w:rsid w:val="00E06385"/>
    <w:rsid w:val="00E12A70"/>
    <w:rsid w:val="00E169D9"/>
    <w:rsid w:val="00E176DD"/>
    <w:rsid w:val="00E456CB"/>
    <w:rsid w:val="00E7020D"/>
    <w:rsid w:val="00E81536"/>
    <w:rsid w:val="00E8386A"/>
    <w:rsid w:val="00E97B13"/>
    <w:rsid w:val="00ED1F00"/>
    <w:rsid w:val="00EE4EDE"/>
    <w:rsid w:val="00F03AD3"/>
    <w:rsid w:val="00F26045"/>
    <w:rsid w:val="00F40416"/>
    <w:rsid w:val="00F42A8A"/>
    <w:rsid w:val="00F7117C"/>
    <w:rsid w:val="00F82842"/>
    <w:rsid w:val="00F91F53"/>
    <w:rsid w:val="00F93D0A"/>
    <w:rsid w:val="00FA3A63"/>
    <w:rsid w:val="00FC504B"/>
    <w:rsid w:val="00FC5131"/>
    <w:rsid w:val="00FC60FF"/>
    <w:rsid w:val="00FE287D"/>
    <w:rsid w:val="00FF0E00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5FFB3727"/>
  <w15:docId w15:val="{5FB94165-03DF-462A-B5DD-3A04956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42"/>
    <w:rPr>
      <w:sz w:val="24"/>
      <w:szCs w:val="24"/>
    </w:rPr>
  </w:style>
  <w:style w:type="paragraph" w:styleId="Heading1">
    <w:name w:val="heading 1"/>
    <w:basedOn w:val="Normal"/>
    <w:next w:val="Normal"/>
    <w:qFormat/>
    <w:rsid w:val="001424F9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F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2842"/>
    <w:rPr>
      <w:rFonts w:ascii="Tahoma" w:hAnsi="Tahoma" w:cs="Tahoma"/>
      <w:sz w:val="16"/>
      <w:szCs w:val="16"/>
    </w:rPr>
  </w:style>
  <w:style w:type="paragraph" w:customStyle="1" w:styleId="StyleHeading114ptCentered">
    <w:name w:val="Style Heading 1 + 14 pt Centered"/>
    <w:basedOn w:val="Heading1"/>
    <w:rsid w:val="00191F17"/>
    <w:pPr>
      <w:spacing w:before="60"/>
      <w:jc w:val="center"/>
    </w:pPr>
    <w:rPr>
      <w:rFonts w:cs="Times New Roman"/>
      <w:sz w:val="28"/>
      <w:szCs w:val="20"/>
    </w:rPr>
  </w:style>
  <w:style w:type="paragraph" w:styleId="Header">
    <w:name w:val="header"/>
    <w:basedOn w:val="Normal"/>
    <w:link w:val="HeaderChar"/>
    <w:rsid w:val="00F8284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84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413A8"/>
    <w:pPr>
      <w:spacing w:after="12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916554"/>
    <w:pPr>
      <w:spacing w:after="120" w:line="480" w:lineRule="auto"/>
    </w:pPr>
    <w:rPr>
      <w:lang w:val="en-US" w:eastAsia="en-US"/>
    </w:rPr>
  </w:style>
  <w:style w:type="character" w:styleId="Hyperlink">
    <w:name w:val="Hyperlink"/>
    <w:rsid w:val="005D11B6"/>
    <w:rPr>
      <w:color w:val="0000FF"/>
      <w:u w:val="single"/>
    </w:rPr>
  </w:style>
  <w:style w:type="character" w:styleId="FollowedHyperlink">
    <w:name w:val="FollowedHyperlink"/>
    <w:rsid w:val="005D11B6"/>
    <w:rPr>
      <w:color w:val="800080"/>
      <w:u w:val="single"/>
    </w:rPr>
  </w:style>
  <w:style w:type="character" w:styleId="CommentReference">
    <w:name w:val="annotation reference"/>
    <w:rsid w:val="004B7D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7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7DAF"/>
  </w:style>
  <w:style w:type="paragraph" w:styleId="CommentSubject">
    <w:name w:val="annotation subject"/>
    <w:basedOn w:val="CommentText"/>
    <w:next w:val="CommentText"/>
    <w:link w:val="CommentSubjectChar"/>
    <w:rsid w:val="004B7DAF"/>
    <w:rPr>
      <w:b/>
      <w:bCs/>
    </w:rPr>
  </w:style>
  <w:style w:type="character" w:customStyle="1" w:styleId="CommentSubjectChar">
    <w:name w:val="Comment Subject Char"/>
    <w:link w:val="CommentSubject"/>
    <w:rsid w:val="004B7DAF"/>
    <w:rPr>
      <w:b/>
      <w:bCs/>
    </w:rPr>
  </w:style>
  <w:style w:type="paragraph" w:styleId="Revision">
    <w:name w:val="Revision"/>
    <w:hidden/>
    <w:uiPriority w:val="99"/>
    <w:semiHidden/>
    <w:rsid w:val="001B07CE"/>
    <w:rPr>
      <w:sz w:val="24"/>
      <w:szCs w:val="24"/>
    </w:rPr>
  </w:style>
  <w:style w:type="character" w:customStyle="1" w:styleId="HeaderChar">
    <w:name w:val="Header Char"/>
    <w:link w:val="Header"/>
    <w:rsid w:val="003D35B9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3D35B9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0883-D77F-441D-915D-4DC09092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printed on trust headed paper</vt:lpstr>
    </vt:vector>
  </TitlesOfParts>
  <Company>Picker Institute Europe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printed on trust headed paper</dc:title>
  <dc:creator>Maria</dc:creator>
  <cp:lastModifiedBy>Tiffany Gooden</cp:lastModifiedBy>
  <cp:revision>2</cp:revision>
  <cp:lastPrinted>2018-01-15T17:27:00Z</cp:lastPrinted>
  <dcterms:created xsi:type="dcterms:W3CDTF">2018-08-15T13:32:00Z</dcterms:created>
  <dcterms:modified xsi:type="dcterms:W3CDTF">2018-08-15T13:32:00Z</dcterms:modified>
</cp:coreProperties>
</file>